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2F1E" w14:textId="27CE0901" w:rsidR="003936BD" w:rsidRDefault="003936BD" w:rsidP="003936BD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D4916D" wp14:editId="40766A74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1672884" cy="1589972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84" cy="158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7A0CC" w14:textId="13D6858C" w:rsidR="00566CA1" w:rsidRDefault="00566CA1"/>
    <w:p w14:paraId="3204D270" w14:textId="77777777" w:rsidR="003936BD" w:rsidRPr="003936BD" w:rsidRDefault="003936BD" w:rsidP="003936BD"/>
    <w:p w14:paraId="66A95DFA" w14:textId="77777777" w:rsidR="003936BD" w:rsidRPr="003936BD" w:rsidRDefault="003936BD" w:rsidP="003936BD"/>
    <w:p w14:paraId="7D070D85" w14:textId="77777777" w:rsidR="003936BD" w:rsidRPr="003936BD" w:rsidRDefault="003936BD" w:rsidP="003936BD"/>
    <w:p w14:paraId="691227B8" w14:textId="77777777" w:rsidR="003936BD" w:rsidRDefault="003936BD" w:rsidP="003936BD"/>
    <w:p w14:paraId="7871002A" w14:textId="19E96378" w:rsidR="003936BD" w:rsidRPr="00EE291D" w:rsidRDefault="005628A1" w:rsidP="003936BD">
      <w:pPr>
        <w:jc w:val="center"/>
        <w:rPr>
          <w:rFonts w:ascii="Verdana Pro Cond" w:hAnsi="Verdana Pro Cond"/>
          <w:b/>
          <w:bCs/>
          <w:sz w:val="40"/>
          <w:szCs w:val="40"/>
        </w:rPr>
      </w:pPr>
      <w:r>
        <w:rPr>
          <w:rFonts w:ascii="Verdana Pro Cond" w:hAnsi="Verdana Pro Cond"/>
          <w:b/>
          <w:bCs/>
          <w:sz w:val="40"/>
          <w:szCs w:val="40"/>
        </w:rPr>
        <w:t>THE VIKING SHIELD</w:t>
      </w:r>
    </w:p>
    <w:p w14:paraId="7FD4C1E9" w14:textId="54A7B277" w:rsidR="003936BD" w:rsidRPr="00EE291D" w:rsidRDefault="003936BD" w:rsidP="003936BD">
      <w:pPr>
        <w:jc w:val="center"/>
        <w:rPr>
          <w:rFonts w:ascii="Verdana Pro Cond" w:hAnsi="Verdana Pro Cond"/>
          <w:b/>
          <w:bCs/>
          <w:sz w:val="40"/>
          <w:szCs w:val="40"/>
        </w:rPr>
      </w:pPr>
      <w:r w:rsidRPr="00EE291D">
        <w:rPr>
          <w:rFonts w:ascii="Verdana Pro Cond" w:hAnsi="Verdana Pro Cond"/>
          <w:b/>
          <w:bCs/>
          <w:sz w:val="40"/>
          <w:szCs w:val="40"/>
        </w:rPr>
        <w:t>COMPETITION RULES DOCUMENT</w:t>
      </w:r>
    </w:p>
    <w:p w14:paraId="1A56C00C" w14:textId="77777777" w:rsidR="00CB2D3D" w:rsidRDefault="00CB2D3D" w:rsidP="003936BD">
      <w:pPr>
        <w:jc w:val="center"/>
        <w:rPr>
          <w:sz w:val="40"/>
          <w:szCs w:val="40"/>
        </w:rPr>
      </w:pPr>
    </w:p>
    <w:p w14:paraId="0F41D0C3" w14:textId="77777777" w:rsidR="00CB2D3D" w:rsidRDefault="00CB2D3D" w:rsidP="003936BD">
      <w:pPr>
        <w:jc w:val="center"/>
        <w:rPr>
          <w:sz w:val="40"/>
          <w:szCs w:val="40"/>
        </w:rPr>
      </w:pPr>
    </w:p>
    <w:p w14:paraId="76F09A8E" w14:textId="77777777" w:rsidR="00CB2D3D" w:rsidRDefault="00CB2D3D" w:rsidP="003936BD">
      <w:pPr>
        <w:jc w:val="center"/>
        <w:rPr>
          <w:sz w:val="40"/>
          <w:szCs w:val="40"/>
        </w:rPr>
      </w:pPr>
    </w:p>
    <w:p w14:paraId="77A14DAE" w14:textId="77777777" w:rsidR="00CB2D3D" w:rsidRDefault="00CB2D3D" w:rsidP="003936BD">
      <w:pPr>
        <w:jc w:val="center"/>
        <w:rPr>
          <w:sz w:val="40"/>
          <w:szCs w:val="40"/>
        </w:rPr>
      </w:pPr>
    </w:p>
    <w:p w14:paraId="3882D427" w14:textId="77777777" w:rsidR="00CB2D3D" w:rsidRDefault="00CB2D3D" w:rsidP="003936BD">
      <w:pPr>
        <w:jc w:val="center"/>
        <w:rPr>
          <w:sz w:val="40"/>
          <w:szCs w:val="40"/>
        </w:rPr>
      </w:pPr>
    </w:p>
    <w:p w14:paraId="591E6C4A" w14:textId="77777777" w:rsidR="00CB2D3D" w:rsidRDefault="00CB2D3D" w:rsidP="003936BD">
      <w:pPr>
        <w:jc w:val="center"/>
        <w:rPr>
          <w:sz w:val="40"/>
          <w:szCs w:val="40"/>
        </w:rPr>
      </w:pPr>
    </w:p>
    <w:p w14:paraId="0233913B" w14:textId="77777777" w:rsidR="00CB2D3D" w:rsidRDefault="00CB2D3D" w:rsidP="003936BD">
      <w:pPr>
        <w:jc w:val="center"/>
        <w:rPr>
          <w:sz w:val="40"/>
          <w:szCs w:val="40"/>
        </w:rPr>
      </w:pPr>
    </w:p>
    <w:p w14:paraId="1DA752BD" w14:textId="77777777" w:rsidR="00CB2D3D" w:rsidRDefault="00CB2D3D" w:rsidP="003936BD">
      <w:pPr>
        <w:jc w:val="center"/>
        <w:rPr>
          <w:sz w:val="40"/>
          <w:szCs w:val="40"/>
        </w:rPr>
      </w:pPr>
    </w:p>
    <w:p w14:paraId="0FDA6877" w14:textId="77777777" w:rsidR="00CB2D3D" w:rsidRDefault="00CB2D3D" w:rsidP="003936BD">
      <w:pPr>
        <w:jc w:val="center"/>
        <w:rPr>
          <w:sz w:val="40"/>
          <w:szCs w:val="40"/>
        </w:rPr>
      </w:pPr>
    </w:p>
    <w:p w14:paraId="475C99CC" w14:textId="77777777" w:rsidR="00CB2D3D" w:rsidRDefault="00CB2D3D" w:rsidP="003936BD">
      <w:pPr>
        <w:jc w:val="center"/>
        <w:rPr>
          <w:sz w:val="40"/>
          <w:szCs w:val="40"/>
        </w:rPr>
      </w:pPr>
    </w:p>
    <w:p w14:paraId="757FB318" w14:textId="77777777" w:rsidR="00CB2D3D" w:rsidRDefault="00CB2D3D" w:rsidP="003936BD">
      <w:pPr>
        <w:jc w:val="center"/>
        <w:rPr>
          <w:sz w:val="40"/>
          <w:szCs w:val="40"/>
        </w:rPr>
      </w:pPr>
    </w:p>
    <w:p w14:paraId="7D710433" w14:textId="77777777" w:rsidR="00CB2D3D" w:rsidRDefault="00CB2D3D" w:rsidP="003936BD">
      <w:pPr>
        <w:jc w:val="center"/>
        <w:rPr>
          <w:sz w:val="40"/>
          <w:szCs w:val="40"/>
        </w:rPr>
      </w:pPr>
    </w:p>
    <w:p w14:paraId="686655A5" w14:textId="77777777" w:rsidR="00CB2D3D" w:rsidRDefault="00CB2D3D" w:rsidP="003936BD">
      <w:pPr>
        <w:jc w:val="center"/>
        <w:rPr>
          <w:sz w:val="24"/>
          <w:szCs w:val="24"/>
        </w:rPr>
      </w:pPr>
    </w:p>
    <w:p w14:paraId="007FB780" w14:textId="77777777" w:rsidR="00CB2D3D" w:rsidRDefault="00CB2D3D" w:rsidP="003936BD">
      <w:pPr>
        <w:jc w:val="center"/>
        <w:rPr>
          <w:sz w:val="24"/>
          <w:szCs w:val="24"/>
        </w:rPr>
      </w:pPr>
    </w:p>
    <w:p w14:paraId="7045D03B" w14:textId="77777777" w:rsidR="00CB2D3D" w:rsidRDefault="00CB2D3D" w:rsidP="003936BD">
      <w:pPr>
        <w:jc w:val="center"/>
        <w:rPr>
          <w:sz w:val="24"/>
          <w:szCs w:val="24"/>
        </w:rPr>
      </w:pPr>
    </w:p>
    <w:p w14:paraId="729B6FDA" w14:textId="037BD5DC" w:rsidR="00EE291D" w:rsidRPr="00EE291D" w:rsidRDefault="00EE291D" w:rsidP="00EE291D">
      <w:pPr>
        <w:pStyle w:val="NormalWeb"/>
        <w:spacing w:before="0" w:beforeAutospacing="0" w:after="0" w:afterAutospacing="0" w:line="355" w:lineRule="atLeast"/>
        <w:jc w:val="center"/>
        <w:rPr>
          <w:rFonts w:ascii="Verdana Pro Cond" w:hAnsi="Verdana Pro Cond"/>
          <w:color w:val="333333"/>
          <w:sz w:val="28"/>
          <w:szCs w:val="28"/>
          <w:u w:val="single"/>
        </w:rPr>
      </w:pPr>
      <w:r w:rsidRPr="00EE291D">
        <w:rPr>
          <w:rFonts w:ascii="Verdana Pro Cond" w:hAnsi="Verdana Pro Cond"/>
          <w:color w:val="333333"/>
          <w:sz w:val="28"/>
          <w:szCs w:val="28"/>
          <w:u w:val="single"/>
        </w:rPr>
        <w:lastRenderedPageBreak/>
        <w:t>WEIGHT CLASSES</w:t>
      </w:r>
    </w:p>
    <w:p w14:paraId="4DB6BBF6" w14:textId="77777777" w:rsidR="00EE291D" w:rsidRDefault="00EE291D" w:rsidP="00EE291D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0078EA7D" w14:textId="3FB1CF1A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 w:rsidRPr="005628A1">
        <w:rPr>
          <w:rFonts w:ascii="Verdana Pro Cond" w:hAnsi="Verdana Pro Cond"/>
          <w:color w:val="333333"/>
          <w:sz w:val="28"/>
          <w:szCs w:val="28"/>
        </w:rPr>
        <w:t xml:space="preserve">There will be </w:t>
      </w:r>
      <w:r>
        <w:rPr>
          <w:rFonts w:ascii="Verdana Pro Cond" w:hAnsi="Verdana Pro Cond"/>
          <w:color w:val="333333"/>
          <w:sz w:val="28"/>
          <w:szCs w:val="28"/>
        </w:rPr>
        <w:t>4</w:t>
      </w:r>
      <w:r w:rsidRPr="005628A1">
        <w:rPr>
          <w:rFonts w:ascii="Verdana Pro Cond" w:hAnsi="Verdana Pro Cond"/>
          <w:color w:val="333333"/>
          <w:sz w:val="28"/>
          <w:szCs w:val="28"/>
        </w:rPr>
        <w:t xml:space="preserve"> classes available to enter:</w:t>
      </w:r>
    </w:p>
    <w:p w14:paraId="265D278A" w14:textId="77777777" w:rsidR="005628A1" w:rsidRP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57C53B7A" w14:textId="3689C25D" w:rsidR="005628A1" w:rsidRP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 w:rsidRPr="005628A1">
        <w:rPr>
          <w:rFonts w:ascii="Verdana Pro Cond" w:hAnsi="Verdana Pro Cond"/>
          <w:color w:val="333333"/>
          <w:sz w:val="28"/>
          <w:szCs w:val="28"/>
        </w:rPr>
        <w:t xml:space="preserve">- Female </w:t>
      </w:r>
      <w:r>
        <w:rPr>
          <w:rFonts w:ascii="Verdana Pro Cond" w:hAnsi="Verdana Pro Cond"/>
          <w:color w:val="333333"/>
          <w:sz w:val="28"/>
          <w:szCs w:val="28"/>
        </w:rPr>
        <w:t>Beginner</w:t>
      </w:r>
    </w:p>
    <w:p w14:paraId="4487919C" w14:textId="77777777" w:rsidR="005628A1" w:rsidRP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1FE9E2CB" w14:textId="763F96C5" w:rsidR="005628A1" w:rsidRP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 w:rsidRPr="005628A1">
        <w:rPr>
          <w:rFonts w:ascii="Verdana Pro Cond" w:hAnsi="Verdana Pro Cond"/>
          <w:color w:val="333333"/>
          <w:sz w:val="28"/>
          <w:szCs w:val="28"/>
        </w:rPr>
        <w:t xml:space="preserve">- </w:t>
      </w:r>
      <w:r>
        <w:rPr>
          <w:rFonts w:ascii="Verdana Pro Cond" w:hAnsi="Verdana Pro Cond"/>
          <w:color w:val="333333"/>
          <w:sz w:val="28"/>
          <w:szCs w:val="28"/>
        </w:rPr>
        <w:t xml:space="preserve">Male </w:t>
      </w:r>
      <w:r w:rsidRPr="005628A1">
        <w:rPr>
          <w:rFonts w:ascii="Verdana Pro Cond" w:hAnsi="Verdana Pro Cond"/>
          <w:color w:val="333333"/>
          <w:sz w:val="28"/>
          <w:szCs w:val="28"/>
        </w:rPr>
        <w:t>Beginner Under 90kg </w:t>
      </w:r>
    </w:p>
    <w:p w14:paraId="6AAE4668" w14:textId="77987DFC" w:rsidR="005628A1" w:rsidRP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 w:rsidRPr="005628A1">
        <w:rPr>
          <w:rFonts w:ascii="Verdana Pro Cond" w:hAnsi="Verdana Pro Cond"/>
          <w:color w:val="333333"/>
          <w:sz w:val="28"/>
          <w:szCs w:val="28"/>
        </w:rPr>
        <w:t xml:space="preserve">- </w:t>
      </w:r>
      <w:r>
        <w:rPr>
          <w:rFonts w:ascii="Verdana Pro Cond" w:hAnsi="Verdana Pro Cond"/>
          <w:color w:val="333333"/>
          <w:sz w:val="28"/>
          <w:szCs w:val="28"/>
        </w:rPr>
        <w:t xml:space="preserve">Male </w:t>
      </w:r>
      <w:r w:rsidRPr="005628A1">
        <w:rPr>
          <w:rFonts w:ascii="Verdana Pro Cond" w:hAnsi="Verdana Pro Cond"/>
          <w:color w:val="333333"/>
          <w:sz w:val="28"/>
          <w:szCs w:val="28"/>
        </w:rPr>
        <w:t>Beginner Under 105kg</w:t>
      </w:r>
    </w:p>
    <w:p w14:paraId="3ACFFA9E" w14:textId="7A80C078" w:rsidR="005628A1" w:rsidRP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 w:rsidRPr="005628A1">
        <w:rPr>
          <w:rFonts w:ascii="Verdana Pro Cond" w:hAnsi="Verdana Pro Cond"/>
          <w:color w:val="333333"/>
          <w:sz w:val="28"/>
          <w:szCs w:val="28"/>
        </w:rPr>
        <w:t xml:space="preserve">- </w:t>
      </w:r>
      <w:r>
        <w:rPr>
          <w:rFonts w:ascii="Verdana Pro Cond" w:hAnsi="Verdana Pro Cond"/>
          <w:color w:val="333333"/>
          <w:sz w:val="28"/>
          <w:szCs w:val="28"/>
        </w:rPr>
        <w:t xml:space="preserve">Male </w:t>
      </w:r>
      <w:r w:rsidRPr="005628A1">
        <w:rPr>
          <w:rFonts w:ascii="Verdana Pro Cond" w:hAnsi="Verdana Pro Cond"/>
          <w:color w:val="333333"/>
          <w:sz w:val="28"/>
          <w:szCs w:val="28"/>
        </w:rPr>
        <w:t>Beginner 105kg+ </w:t>
      </w:r>
    </w:p>
    <w:p w14:paraId="22BB0567" w14:textId="77777777" w:rsidR="005628A1" w:rsidRP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7BCB062C" w14:textId="77777777" w:rsidR="005628A1" w:rsidRP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 w:rsidRPr="005628A1">
        <w:rPr>
          <w:rFonts w:ascii="Verdana Pro Cond" w:hAnsi="Verdana Pro Cond"/>
          <w:color w:val="333333"/>
          <w:sz w:val="28"/>
          <w:szCs w:val="28"/>
        </w:rPr>
        <w:t>Each category will have the same events across the board, just different weights for each event depending on the category.</w:t>
      </w:r>
    </w:p>
    <w:p w14:paraId="36B8CA4F" w14:textId="77777777" w:rsidR="005628A1" w:rsidRP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0AE17A4E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1C8F3ED0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6BAC69EF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61D388FB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6EE93F90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5E686180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4701FAD1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4782D9AC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5C3452EA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5064FE2A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79EFA8C4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48E1C61D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1F69DDDC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7B844EDF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3AAF9CB1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6DD03CB5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21EB58A3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08993CA2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1C375F8F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721F6E98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24704DAD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309B40A3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0829572F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372C5CA5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0042B57C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19FE220B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79CAD904" w14:textId="5862749A" w:rsidR="005628A1" w:rsidRPr="005628A1" w:rsidRDefault="005628A1" w:rsidP="005628A1">
      <w:pPr>
        <w:pStyle w:val="NormalWeb"/>
        <w:spacing w:before="0" w:beforeAutospacing="0" w:after="0" w:afterAutospacing="0" w:line="355" w:lineRule="atLeast"/>
        <w:jc w:val="center"/>
        <w:rPr>
          <w:rFonts w:ascii="Verdana Pro Cond" w:hAnsi="Verdana Pro Cond"/>
          <w:color w:val="333333"/>
          <w:sz w:val="28"/>
          <w:szCs w:val="28"/>
          <w:u w:val="single"/>
        </w:rPr>
      </w:pPr>
      <w:r w:rsidRPr="005628A1">
        <w:rPr>
          <w:rFonts w:ascii="Verdana Pro Cond" w:hAnsi="Verdana Pro Cond"/>
          <w:color w:val="333333"/>
          <w:sz w:val="28"/>
          <w:szCs w:val="28"/>
          <w:u w:val="single"/>
        </w:rPr>
        <w:lastRenderedPageBreak/>
        <w:t>SCHEDULE</w:t>
      </w:r>
    </w:p>
    <w:p w14:paraId="3B68CA3F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6A360A25" w14:textId="75F46237" w:rsidR="005628A1" w:rsidRP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  <w:r w:rsidRPr="005628A1">
        <w:rPr>
          <w:rFonts w:ascii="Verdana Pro Cond" w:hAnsi="Verdana Pro Cond"/>
          <w:color w:val="333333"/>
          <w:sz w:val="28"/>
          <w:szCs w:val="28"/>
        </w:rPr>
        <w:t>As the classes are determined by bodyweight, we will be having a weigh in for every competitor at 8.00am. Weigh in will close at 9.00am.</w:t>
      </w:r>
    </w:p>
    <w:p w14:paraId="3630184A" w14:textId="77777777" w:rsidR="005628A1" w:rsidRP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37D0BE09" w14:textId="5A0D5964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>
        <w:rPr>
          <w:rFonts w:ascii="Verdana Pro Cond" w:hAnsi="Verdana Pro Cond"/>
          <w:color w:val="333333"/>
          <w:sz w:val="28"/>
          <w:szCs w:val="28"/>
        </w:rPr>
        <w:t>Event one will start at 10am.</w:t>
      </w:r>
    </w:p>
    <w:p w14:paraId="0B748A2F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61008F12" w14:textId="73CBB328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>
        <w:rPr>
          <w:rFonts w:ascii="Verdana Pro Cond" w:hAnsi="Verdana Pro Cond"/>
          <w:color w:val="333333"/>
          <w:sz w:val="28"/>
          <w:szCs w:val="28"/>
        </w:rPr>
        <w:t>There will be two to three flights on the day (depending on how many competitors there are)</w:t>
      </w:r>
    </w:p>
    <w:p w14:paraId="1B4D4C54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6B2A1A3E" w14:textId="241CCE22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>
        <w:rPr>
          <w:rFonts w:ascii="Verdana Pro Cond" w:hAnsi="Verdana Pro Cond"/>
          <w:color w:val="333333"/>
          <w:sz w:val="28"/>
          <w:szCs w:val="28"/>
        </w:rPr>
        <w:t>Each flight will follow on from each other, with a short break between the Carrying event and the Deadlift event.</w:t>
      </w:r>
    </w:p>
    <w:p w14:paraId="66BDE512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7B957A09" w14:textId="55A8DB4D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  <w:r>
        <w:rPr>
          <w:rFonts w:ascii="Verdana Pro Cond" w:hAnsi="Verdana Pro Cond"/>
          <w:color w:val="333333"/>
          <w:sz w:val="28"/>
          <w:szCs w:val="28"/>
        </w:rPr>
        <w:t>The awards ceremony will continue on from the competition.</w:t>
      </w:r>
    </w:p>
    <w:p w14:paraId="60DA944B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61EDD52E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49B21A04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2F8AEF1B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29F2086D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5EE75719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21C7B254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7689E7A6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517591AA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1825661C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21DD2BD8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225BE47B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04B6F43D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028B6519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233F0B51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140CFD40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5B30419C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10DC61B8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46082CD4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7130E713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1BE51DF9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1BE35E6D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702F1D9F" w14:textId="77777777" w:rsid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color w:val="333333"/>
          <w:sz w:val="28"/>
          <w:szCs w:val="28"/>
        </w:rPr>
      </w:pPr>
    </w:p>
    <w:p w14:paraId="6ED566DA" w14:textId="77777777" w:rsidR="005628A1" w:rsidRP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5E173151" w14:textId="77777777" w:rsidR="005628A1" w:rsidRP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3ACBC64B" w14:textId="483DE221" w:rsidR="005628A1" w:rsidRDefault="005628A1" w:rsidP="005628A1">
      <w:pPr>
        <w:pStyle w:val="NormalWeb"/>
        <w:spacing w:before="0" w:beforeAutospacing="0" w:after="0" w:afterAutospacing="0" w:line="355" w:lineRule="atLeast"/>
        <w:jc w:val="center"/>
        <w:rPr>
          <w:rStyle w:val="color15"/>
          <w:rFonts w:ascii="Verdana Pro Cond" w:hAnsi="Verdana Pro Cond" w:cs="Arial"/>
          <w:sz w:val="28"/>
          <w:szCs w:val="28"/>
          <w:u w:val="single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  <w:u w:val="single"/>
        </w:rPr>
        <w:lastRenderedPageBreak/>
        <w:t>EVENT RULES</w:t>
      </w:r>
    </w:p>
    <w:p w14:paraId="1D6C0E36" w14:textId="77777777" w:rsidR="005628A1" w:rsidRPr="005628A1" w:rsidRDefault="005628A1" w:rsidP="005628A1">
      <w:pPr>
        <w:pStyle w:val="NormalWeb"/>
        <w:spacing w:before="0" w:beforeAutospacing="0" w:after="0" w:afterAutospacing="0" w:line="355" w:lineRule="atLeast"/>
        <w:jc w:val="center"/>
        <w:rPr>
          <w:rFonts w:ascii="Verdana Pro Cond" w:hAnsi="Verdana Pro Cond"/>
          <w:sz w:val="28"/>
          <w:szCs w:val="28"/>
          <w:u w:val="single"/>
        </w:rPr>
      </w:pPr>
    </w:p>
    <w:p w14:paraId="5C52A40F" w14:textId="56B13A70" w:rsidR="005628A1" w:rsidRPr="005628A1" w:rsidRDefault="005628A1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i/>
          <w:iCs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i/>
          <w:iCs/>
          <w:sz w:val="28"/>
          <w:szCs w:val="28"/>
        </w:rPr>
        <w:t>Event One</w:t>
      </w:r>
    </w:p>
    <w:p w14:paraId="0BC97B1F" w14:textId="508FBA1C" w:rsidR="005628A1" w:rsidRPr="005628A1" w:rsidRDefault="005628A1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i/>
          <w:iCs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i/>
          <w:iCs/>
          <w:sz w:val="28"/>
          <w:szCs w:val="28"/>
        </w:rPr>
        <w:t>Max floor to overhead</w:t>
      </w:r>
    </w:p>
    <w:p w14:paraId="1A73F34D" w14:textId="77777777" w:rsidR="005628A1" w:rsidRDefault="005628A1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sz w:val="28"/>
          <w:szCs w:val="28"/>
        </w:rPr>
      </w:pPr>
    </w:p>
    <w:p w14:paraId="38DDFC47" w14:textId="5F8050A0" w:rsid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Implement can change each year.</w:t>
      </w:r>
    </w:p>
    <w:p w14:paraId="5A50B740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</w:p>
    <w:p w14:paraId="696CB42E" w14:textId="77777777" w:rsidR="005628A1" w:rsidRDefault="005628A1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You get 3 attempts, the heaviest completed weight will count towards your final score</w:t>
      </w:r>
    </w:p>
    <w:p w14:paraId="0B3779AD" w14:textId="77777777" w:rsidR="00B43A7E" w:rsidRPr="005628A1" w:rsidRDefault="00B43A7E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</w:p>
    <w:p w14:paraId="0A4935A9" w14:textId="77777777" w:rsidR="005628A1" w:rsidRDefault="005628A1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1kg = 1point</w:t>
      </w:r>
    </w:p>
    <w:p w14:paraId="3D8525AB" w14:textId="77777777" w:rsidR="00B43A7E" w:rsidRPr="005628A1" w:rsidRDefault="00B43A7E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</w:p>
    <w:p w14:paraId="359C4BEB" w14:textId="77777777" w:rsidR="005628A1" w:rsidRPr="00B43A7E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i/>
          <w:iCs/>
          <w:sz w:val="28"/>
          <w:szCs w:val="28"/>
        </w:rPr>
      </w:pPr>
      <w:r w:rsidRPr="00B43A7E">
        <w:rPr>
          <w:rStyle w:val="color15"/>
          <w:rFonts w:ascii="Verdana Pro Cond" w:hAnsi="Verdana Pro Cond" w:cs="Arial"/>
          <w:i/>
          <w:iCs/>
          <w:sz w:val="28"/>
          <w:szCs w:val="28"/>
        </w:rPr>
        <w:t>Here are a few rules for the event:</w:t>
      </w:r>
    </w:p>
    <w:p w14:paraId="481940B3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wixguard"/>
          <w:rFonts w:ascii="Arial" w:hAnsi="Arial" w:cs="Arial"/>
          <w:sz w:val="28"/>
          <w:szCs w:val="28"/>
        </w:rPr>
        <w:t>​</w:t>
      </w:r>
    </w:p>
    <w:p w14:paraId="0BD3F410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•You will let us know your first attempt during the weigh in and registration</w:t>
      </w:r>
    </w:p>
    <w:p w14:paraId="5D46C5E7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•You will let us know your 2nd and 3rd attempts immediately after your 1st and 2nd attempts</w:t>
      </w:r>
    </w:p>
    <w:p w14:paraId="7F2322AE" w14:textId="0A541C83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•The weights that are attempted must be a multiple of 2.5 and over the weight of the empty </w:t>
      </w:r>
      <w:r w:rsidR="00B43A7E">
        <w:rPr>
          <w:rStyle w:val="color15"/>
          <w:rFonts w:ascii="Verdana Pro Cond" w:hAnsi="Verdana Pro Cond" w:cs="Arial"/>
          <w:sz w:val="28"/>
          <w:szCs w:val="28"/>
        </w:rPr>
        <w:t>implement.</w:t>
      </w:r>
    </w:p>
    <w:p w14:paraId="01F65F68" w14:textId="7A26EFBE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•Once we have loaded the </w:t>
      </w:r>
      <w:r w:rsidR="00B43A7E">
        <w:rPr>
          <w:rStyle w:val="color15"/>
          <w:rFonts w:ascii="Verdana Pro Cond" w:hAnsi="Verdana Pro Cond" w:cs="Arial"/>
          <w:sz w:val="28"/>
          <w:szCs w:val="28"/>
        </w:rPr>
        <w:t>implement</w:t>
      </w:r>
      <w:r w:rsidRPr="005628A1">
        <w:rPr>
          <w:rStyle w:val="color15"/>
          <w:rFonts w:ascii="Verdana Pro Cond" w:hAnsi="Verdana Pro Cond" w:cs="Arial"/>
          <w:sz w:val="28"/>
          <w:szCs w:val="28"/>
        </w:rPr>
        <w:t>, you have 60 seconds to complete the lift</w:t>
      </w:r>
    </w:p>
    <w:p w14:paraId="63B6C55D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•You may attempt the lift as many times as you like within the time limit</w:t>
      </w:r>
    </w:p>
    <w:p w14:paraId="75BE5D8C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•The implement must start on the drop pads and finish in the overhead position </w:t>
      </w:r>
    </w:p>
    <w:p w14:paraId="2317AFC2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•Once the elbows, hips and knees are locked with the feet together you will be given the "down" command</w:t>
      </w:r>
    </w:p>
    <w:p w14:paraId="5EBE6E88" w14:textId="4A193F0D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•You must then control the implement back down to the pads. If you are reckless with dropping </w:t>
      </w:r>
      <w:r w:rsidR="00B43A7E">
        <w:rPr>
          <w:rStyle w:val="color15"/>
          <w:rFonts w:ascii="Verdana Pro Cond" w:hAnsi="Verdana Pro Cond" w:cs="Arial"/>
          <w:sz w:val="28"/>
          <w:szCs w:val="28"/>
        </w:rPr>
        <w:t>it</w:t>
      </w: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 and it falls off the pads, the lift won't count</w:t>
      </w:r>
    </w:p>
    <w:p w14:paraId="4AA33511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•Jerks &amp; Split Jerks are allowed, but the down command will only be given when the feet are together</w:t>
      </w:r>
    </w:p>
    <w:p w14:paraId="7237A8F6" w14:textId="1ED558AE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•If you drop the </w:t>
      </w:r>
      <w:r w:rsidR="00B43A7E">
        <w:rPr>
          <w:rStyle w:val="color15"/>
          <w:rFonts w:ascii="Verdana Pro Cond" w:hAnsi="Verdana Pro Cond" w:cs="Arial"/>
          <w:sz w:val="28"/>
          <w:szCs w:val="28"/>
        </w:rPr>
        <w:t>implement</w:t>
      </w: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 before the down command, the lift won't count</w:t>
      </w:r>
    </w:p>
    <w:p w14:paraId="5C59D2C3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•If you fail an attempt, you cannot select a lower weight for your 2nd or 3rd attempt, you can only attempt the same weight or heavier</w:t>
      </w:r>
    </w:p>
    <w:p w14:paraId="7CF7642B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•Everyone will do their first attempts in order of the weight lowest to highest</w:t>
      </w:r>
    </w:p>
    <w:p w14:paraId="39CAC3F3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•Lifting shoes, knee sleeves, belts, elbow sleeves, grip shirts, wrist wraps are all allowed</w:t>
      </w:r>
    </w:p>
    <w:p w14:paraId="32CC24B5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wixguard"/>
          <w:rFonts w:ascii="Arial" w:hAnsi="Arial" w:cs="Arial"/>
          <w:sz w:val="28"/>
          <w:szCs w:val="28"/>
        </w:rPr>
        <w:t>​</w:t>
      </w:r>
    </w:p>
    <w:p w14:paraId="5CB1EF6F" w14:textId="1F145CA7" w:rsidR="005628A1" w:rsidRPr="00B43A7E" w:rsidRDefault="00B43A7E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i/>
          <w:iCs/>
          <w:sz w:val="28"/>
          <w:szCs w:val="28"/>
        </w:rPr>
      </w:pPr>
      <w:r w:rsidRPr="00B43A7E">
        <w:rPr>
          <w:rStyle w:val="color15"/>
          <w:rFonts w:ascii="Verdana Pro Cond" w:hAnsi="Verdana Pro Cond" w:cs="Arial"/>
          <w:i/>
          <w:iCs/>
          <w:sz w:val="28"/>
          <w:szCs w:val="28"/>
        </w:rPr>
        <w:lastRenderedPageBreak/>
        <w:t>Event Two</w:t>
      </w:r>
    </w:p>
    <w:p w14:paraId="242B8C8A" w14:textId="0F7E94DD" w:rsidR="00B43A7E" w:rsidRPr="00B43A7E" w:rsidRDefault="00B43A7E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i/>
          <w:iCs/>
          <w:sz w:val="28"/>
          <w:szCs w:val="28"/>
        </w:rPr>
      </w:pPr>
      <w:r w:rsidRPr="00B43A7E">
        <w:rPr>
          <w:rStyle w:val="color15"/>
          <w:rFonts w:ascii="Verdana Pro Cond" w:hAnsi="Verdana Pro Cond" w:cs="Arial"/>
          <w:i/>
          <w:iCs/>
          <w:sz w:val="28"/>
          <w:szCs w:val="28"/>
        </w:rPr>
        <w:t>Max carry over 10m</w:t>
      </w:r>
    </w:p>
    <w:p w14:paraId="508C963F" w14:textId="77777777" w:rsidR="00B43A7E" w:rsidRDefault="00B43A7E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sz w:val="28"/>
          <w:szCs w:val="28"/>
        </w:rPr>
      </w:pPr>
    </w:p>
    <w:p w14:paraId="33D07F95" w14:textId="4C52C300" w:rsidR="00B43A7E" w:rsidRDefault="00B43A7E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sz w:val="28"/>
          <w:szCs w:val="28"/>
        </w:rPr>
      </w:pPr>
      <w:r>
        <w:rPr>
          <w:rStyle w:val="color15"/>
          <w:rFonts w:ascii="Verdana Pro Cond" w:hAnsi="Verdana Pro Cond" w:cs="Arial"/>
          <w:sz w:val="28"/>
          <w:szCs w:val="28"/>
        </w:rPr>
        <w:t>The implement can change each year.</w:t>
      </w:r>
    </w:p>
    <w:p w14:paraId="7426875B" w14:textId="77777777" w:rsidR="00B43A7E" w:rsidRPr="005628A1" w:rsidRDefault="00B43A7E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</w:p>
    <w:p w14:paraId="313B4D24" w14:textId="77777777" w:rsidR="005628A1" w:rsidRDefault="005628A1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You get 3 attempts, the heaviest completed weight will count towards your final score</w:t>
      </w:r>
    </w:p>
    <w:p w14:paraId="40F8BF18" w14:textId="77777777" w:rsidR="00B43A7E" w:rsidRPr="005628A1" w:rsidRDefault="00B43A7E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</w:p>
    <w:p w14:paraId="4B0B336C" w14:textId="77777777" w:rsidR="005628A1" w:rsidRDefault="005628A1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1kg = 1point</w:t>
      </w:r>
    </w:p>
    <w:p w14:paraId="07C65E3E" w14:textId="77777777" w:rsidR="00B43A7E" w:rsidRPr="005628A1" w:rsidRDefault="00B43A7E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</w:p>
    <w:p w14:paraId="07C08BCE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Here are a few rules for the event:</w:t>
      </w:r>
    </w:p>
    <w:p w14:paraId="00C021F3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wixguard"/>
          <w:rFonts w:ascii="Arial" w:hAnsi="Arial" w:cs="Arial"/>
          <w:sz w:val="28"/>
          <w:szCs w:val="28"/>
        </w:rPr>
        <w:t>​</w:t>
      </w:r>
    </w:p>
    <w:p w14:paraId="65E31F06" w14:textId="774D147C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•This will be a "rising bar" event, meaning we will run through everyone in each flight in order of the weight on the </w:t>
      </w:r>
      <w:r w:rsidR="00B43A7E">
        <w:rPr>
          <w:rStyle w:val="color15"/>
          <w:rFonts w:ascii="Verdana Pro Cond" w:hAnsi="Verdana Pro Cond" w:cs="Arial"/>
          <w:sz w:val="28"/>
          <w:szCs w:val="28"/>
        </w:rPr>
        <w:t>implement</w:t>
      </w:r>
      <w:r w:rsidRPr="005628A1">
        <w:rPr>
          <w:rStyle w:val="color15"/>
          <w:rFonts w:ascii="Verdana Pro Cond" w:hAnsi="Verdana Pro Cond" w:cs="Arial"/>
          <w:sz w:val="28"/>
          <w:szCs w:val="28"/>
        </w:rPr>
        <w:t>. This does mean that some people will be doing multiple attempts before some others have started, so keep this in mind when planning your attempts/tactics</w:t>
      </w:r>
    </w:p>
    <w:p w14:paraId="552A086A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•You will let us know your first attempt during the weigh in and registration</w:t>
      </w:r>
    </w:p>
    <w:p w14:paraId="4891AAA4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•You will let us know your 2nd and 3rd attempts immediately after your 1st and 2nd attempts</w:t>
      </w:r>
    </w:p>
    <w:p w14:paraId="174C3125" w14:textId="000DEA20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•The weights that are attempted must be a multiple of 5 and over the weight of the empty </w:t>
      </w:r>
      <w:r w:rsidR="00B43A7E">
        <w:rPr>
          <w:rStyle w:val="color15"/>
          <w:rFonts w:ascii="Verdana Pro Cond" w:hAnsi="Verdana Pro Cond" w:cs="Arial"/>
          <w:sz w:val="28"/>
          <w:szCs w:val="28"/>
        </w:rPr>
        <w:t>implement.</w:t>
      </w:r>
    </w:p>
    <w:p w14:paraId="61060A91" w14:textId="69C33A3B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•We will give some time before the event starts to get your preferred Yoke height and let us know. We will then set it to this height for your attempts</w:t>
      </w:r>
      <w:r w:rsidR="00B43A7E">
        <w:rPr>
          <w:rStyle w:val="color15"/>
          <w:rFonts w:ascii="Verdana Pro Cond" w:hAnsi="Verdana Pro Cond" w:cs="Arial"/>
          <w:sz w:val="28"/>
          <w:szCs w:val="28"/>
        </w:rPr>
        <w:t xml:space="preserve"> (when using the Yoke only)</w:t>
      </w:r>
    </w:p>
    <w:p w14:paraId="3FD04A5F" w14:textId="009D0DE4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•Once we have loaded the </w:t>
      </w:r>
      <w:r w:rsidR="00B43A7E">
        <w:rPr>
          <w:rStyle w:val="color15"/>
          <w:rFonts w:ascii="Verdana Pro Cond" w:hAnsi="Verdana Pro Cond" w:cs="Arial"/>
          <w:sz w:val="28"/>
          <w:szCs w:val="28"/>
        </w:rPr>
        <w:t>implement</w:t>
      </w:r>
      <w:r w:rsidRPr="005628A1">
        <w:rPr>
          <w:rStyle w:val="color15"/>
          <w:rFonts w:ascii="Verdana Pro Cond" w:hAnsi="Verdana Pro Cond" w:cs="Arial"/>
          <w:sz w:val="28"/>
          <w:szCs w:val="28"/>
        </w:rPr>
        <w:t>, you have 60 seconds to start the lift</w:t>
      </w:r>
    </w:p>
    <w:p w14:paraId="34C1F55B" w14:textId="6CA90176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•Once you have started we will allow you 1 drop during the 10m run. If you drop it the referee will count down from 10, you must have picked the </w:t>
      </w:r>
      <w:r w:rsidR="00B43A7E">
        <w:rPr>
          <w:rStyle w:val="color15"/>
          <w:rFonts w:ascii="Verdana Pro Cond" w:hAnsi="Verdana Pro Cond" w:cs="Arial"/>
          <w:sz w:val="28"/>
          <w:szCs w:val="28"/>
        </w:rPr>
        <w:t>implement</w:t>
      </w: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 back up within this time in order to continue. A second drop will count as a "no lift"</w:t>
      </w:r>
    </w:p>
    <w:p w14:paraId="0FEE6B8B" w14:textId="0B3F1E4B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•The implement must start behind the cones and within the drop zone. The front of the </w:t>
      </w:r>
      <w:r w:rsidR="00B43A7E">
        <w:rPr>
          <w:rStyle w:val="color15"/>
          <w:rFonts w:ascii="Verdana Pro Cond" w:hAnsi="Verdana Pro Cond" w:cs="Arial"/>
          <w:sz w:val="28"/>
          <w:szCs w:val="28"/>
        </w:rPr>
        <w:t>implement</w:t>
      </w: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 must pass the cones at the 10m mark with the whole </w:t>
      </w:r>
      <w:r w:rsidR="00B43A7E">
        <w:rPr>
          <w:rStyle w:val="color15"/>
          <w:rFonts w:ascii="Verdana Pro Cond" w:hAnsi="Verdana Pro Cond" w:cs="Arial"/>
          <w:sz w:val="28"/>
          <w:szCs w:val="28"/>
        </w:rPr>
        <w:t>implement</w:t>
      </w: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 within the drop zone</w:t>
      </w:r>
    </w:p>
    <w:p w14:paraId="48A071E9" w14:textId="380CAB2B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•If you fail to pick up the </w:t>
      </w:r>
      <w:r w:rsidR="00B43A7E">
        <w:rPr>
          <w:rStyle w:val="color15"/>
          <w:rFonts w:ascii="Verdana Pro Cond" w:hAnsi="Verdana Pro Cond" w:cs="Arial"/>
          <w:sz w:val="28"/>
          <w:szCs w:val="28"/>
        </w:rPr>
        <w:t>implement</w:t>
      </w: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 within 60s, drop it more than once or fail to pick it back up within the time allocated, the lift won't count</w:t>
      </w:r>
    </w:p>
    <w:p w14:paraId="4E3EDD3F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•If you fail an attempt, you cannot select a lower weight for your 2nd or 3rd attempt, you can only attempt the same weight or heavier</w:t>
      </w:r>
    </w:p>
    <w:p w14:paraId="5CBA9F6A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•Knee sleeves, belts, elbow sleeves, grip shirts, wrist wraps, powdered chalk are all allowed</w:t>
      </w:r>
    </w:p>
    <w:p w14:paraId="7E828410" w14:textId="77777777" w:rsidR="005628A1" w:rsidRPr="005628A1" w:rsidRDefault="005628A1" w:rsidP="005628A1">
      <w:pPr>
        <w:pStyle w:val="NormalWeb"/>
        <w:spacing w:before="0" w:beforeAutospacing="0" w:after="0" w:afterAutospacing="0" w:line="355" w:lineRule="atLeast"/>
        <w:rPr>
          <w:rFonts w:ascii="Verdana Pro Cond" w:hAnsi="Verdana Pro Cond"/>
          <w:sz w:val="28"/>
          <w:szCs w:val="28"/>
        </w:rPr>
      </w:pPr>
    </w:p>
    <w:p w14:paraId="660A4DF0" w14:textId="67FA6815" w:rsidR="005628A1" w:rsidRPr="00B43A7E" w:rsidRDefault="00B43A7E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i/>
          <w:iCs/>
          <w:sz w:val="28"/>
          <w:szCs w:val="28"/>
        </w:rPr>
      </w:pPr>
      <w:r w:rsidRPr="00B43A7E">
        <w:rPr>
          <w:rStyle w:val="color15"/>
          <w:rFonts w:ascii="Verdana Pro Cond" w:hAnsi="Verdana Pro Cond" w:cs="Arial"/>
          <w:i/>
          <w:iCs/>
          <w:sz w:val="28"/>
          <w:szCs w:val="28"/>
        </w:rPr>
        <w:lastRenderedPageBreak/>
        <w:t>Event Three</w:t>
      </w:r>
    </w:p>
    <w:p w14:paraId="6B3A4C1B" w14:textId="60BE6054" w:rsidR="00B43A7E" w:rsidRPr="00B43A7E" w:rsidRDefault="00B43A7E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i/>
          <w:iCs/>
          <w:sz w:val="28"/>
          <w:szCs w:val="28"/>
        </w:rPr>
      </w:pPr>
      <w:r w:rsidRPr="00B43A7E">
        <w:rPr>
          <w:rStyle w:val="color15"/>
          <w:rFonts w:ascii="Verdana Pro Cond" w:hAnsi="Verdana Pro Cond" w:cs="Arial"/>
          <w:i/>
          <w:iCs/>
          <w:sz w:val="28"/>
          <w:szCs w:val="28"/>
        </w:rPr>
        <w:t>Head-to-head Deadlift for reps</w:t>
      </w:r>
    </w:p>
    <w:p w14:paraId="61594ACA" w14:textId="77777777" w:rsidR="00B43A7E" w:rsidRPr="005628A1" w:rsidRDefault="00B43A7E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</w:p>
    <w:p w14:paraId="345CDD0F" w14:textId="3FEE712F" w:rsidR="005628A1" w:rsidRDefault="005628A1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For event three </w:t>
      </w:r>
      <w:r w:rsidR="00B43A7E" w:rsidRPr="005628A1">
        <w:rPr>
          <w:rStyle w:val="color15"/>
          <w:rFonts w:ascii="Verdana Pro Cond" w:hAnsi="Verdana Pro Cond" w:cs="Arial"/>
          <w:sz w:val="28"/>
          <w:szCs w:val="28"/>
        </w:rPr>
        <w:t>you will</w:t>
      </w: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 be going head-to-head with your fellow competitors</w:t>
      </w:r>
      <w:r w:rsidR="00B43A7E">
        <w:rPr>
          <w:rStyle w:val="color15"/>
          <w:rFonts w:ascii="Verdana Pro Cond" w:hAnsi="Verdana Pro Cond" w:cs="Arial"/>
          <w:sz w:val="28"/>
          <w:szCs w:val="28"/>
        </w:rPr>
        <w:t xml:space="preserve"> and your closest rival</w:t>
      </w:r>
    </w:p>
    <w:p w14:paraId="241C94C3" w14:textId="77777777" w:rsidR="00B43A7E" w:rsidRPr="005628A1" w:rsidRDefault="00B43A7E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</w:p>
    <w:p w14:paraId="69995F5D" w14:textId="77777777" w:rsidR="005628A1" w:rsidRDefault="005628A1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As many Deadlift reps as possible in 60 seconds</w:t>
      </w:r>
    </w:p>
    <w:p w14:paraId="70780915" w14:textId="77777777" w:rsidR="00B43A7E" w:rsidRPr="005628A1" w:rsidRDefault="00B43A7E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</w:p>
    <w:p w14:paraId="3BEC6799" w14:textId="77777777" w:rsidR="005628A1" w:rsidRDefault="005628A1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Each completed Deadlift equals 10 points, which will be added to your final score</w:t>
      </w:r>
    </w:p>
    <w:p w14:paraId="769ABF82" w14:textId="77777777" w:rsidR="00B43A7E" w:rsidRPr="005628A1" w:rsidRDefault="00B43A7E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</w:p>
    <w:p w14:paraId="774F393D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Time limit: 60s</w:t>
      </w:r>
    </w:p>
    <w:p w14:paraId="3553BF23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wixguard"/>
          <w:rFonts w:ascii="Arial" w:hAnsi="Arial" w:cs="Arial"/>
          <w:sz w:val="28"/>
          <w:szCs w:val="28"/>
        </w:rPr>
        <w:t>​</w:t>
      </w:r>
    </w:p>
    <w:p w14:paraId="68D883CB" w14:textId="4EF084ED" w:rsidR="005628A1" w:rsidRDefault="00B43A7E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sz w:val="28"/>
          <w:szCs w:val="28"/>
        </w:rPr>
      </w:pPr>
      <w:r>
        <w:rPr>
          <w:rStyle w:val="color15"/>
          <w:rFonts w:ascii="Verdana Pro Cond" w:hAnsi="Verdana Pro Cond" w:cs="Arial"/>
          <w:sz w:val="28"/>
          <w:szCs w:val="28"/>
        </w:rPr>
        <w:t>Deadlift w</w:t>
      </w:r>
      <w:r w:rsidR="005628A1" w:rsidRPr="005628A1">
        <w:rPr>
          <w:rStyle w:val="color15"/>
          <w:rFonts w:ascii="Verdana Pro Cond" w:hAnsi="Verdana Pro Cond" w:cs="Arial"/>
          <w:sz w:val="28"/>
          <w:szCs w:val="28"/>
        </w:rPr>
        <w:t>eight:</w:t>
      </w:r>
    </w:p>
    <w:p w14:paraId="1A991F4F" w14:textId="77777777" w:rsidR="00B43A7E" w:rsidRPr="005628A1" w:rsidRDefault="00B43A7E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</w:p>
    <w:p w14:paraId="5544FA08" w14:textId="0425CA66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Female</w:t>
      </w:r>
      <w:r w:rsidR="00B43A7E">
        <w:rPr>
          <w:rStyle w:val="color15"/>
          <w:rFonts w:ascii="Verdana Pro Cond" w:hAnsi="Verdana Pro Cond" w:cs="Arial"/>
          <w:sz w:val="28"/>
          <w:szCs w:val="28"/>
        </w:rPr>
        <w:t xml:space="preserve"> beginner</w:t>
      </w:r>
      <w:r w:rsidRPr="005628A1">
        <w:rPr>
          <w:rStyle w:val="color15"/>
          <w:rFonts w:ascii="Verdana Pro Cond" w:hAnsi="Verdana Pro Cond" w:cs="Arial"/>
          <w:sz w:val="28"/>
          <w:szCs w:val="28"/>
        </w:rPr>
        <w:t>: 110kg</w:t>
      </w:r>
    </w:p>
    <w:p w14:paraId="5238E557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wixguard"/>
          <w:rFonts w:ascii="Arial" w:hAnsi="Arial" w:cs="Arial"/>
          <w:sz w:val="28"/>
          <w:szCs w:val="28"/>
        </w:rPr>
        <w:t>​</w:t>
      </w:r>
    </w:p>
    <w:p w14:paraId="6BC30BAD" w14:textId="5267061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Male </w:t>
      </w:r>
      <w:r w:rsidR="00B43A7E">
        <w:rPr>
          <w:rStyle w:val="color15"/>
          <w:rFonts w:ascii="Verdana Pro Cond" w:hAnsi="Verdana Pro Cond" w:cs="Arial"/>
          <w:sz w:val="28"/>
          <w:szCs w:val="28"/>
        </w:rPr>
        <w:t>beginner</w:t>
      </w:r>
    </w:p>
    <w:p w14:paraId="34A3DA38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u90: 170kg</w:t>
      </w:r>
    </w:p>
    <w:p w14:paraId="0CF75F41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u105: 190kg</w:t>
      </w:r>
    </w:p>
    <w:p w14:paraId="090DE9FA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Open: 210kg</w:t>
      </w:r>
    </w:p>
    <w:p w14:paraId="6FDBACD3" w14:textId="329FAD11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wixguard"/>
          <w:rFonts w:ascii="Arial" w:hAnsi="Arial" w:cs="Arial"/>
          <w:sz w:val="28"/>
          <w:szCs w:val="28"/>
        </w:rPr>
        <w:t>​</w:t>
      </w:r>
    </w:p>
    <w:p w14:paraId="59820367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RULES:</w:t>
      </w:r>
    </w:p>
    <w:p w14:paraId="6BC95DDB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wixguard"/>
          <w:rFonts w:ascii="Arial" w:hAnsi="Arial" w:cs="Arial"/>
          <w:sz w:val="28"/>
          <w:szCs w:val="28"/>
        </w:rPr>
        <w:t>​</w:t>
      </w:r>
    </w:p>
    <w:p w14:paraId="272299CA" w14:textId="6C1562D1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•You will be going </w:t>
      </w:r>
      <w:r w:rsidR="00B43A7E" w:rsidRPr="005628A1">
        <w:rPr>
          <w:rStyle w:val="color15"/>
          <w:rFonts w:ascii="Verdana Pro Cond" w:hAnsi="Verdana Pro Cond" w:cs="Arial"/>
          <w:sz w:val="28"/>
          <w:szCs w:val="28"/>
        </w:rPr>
        <w:t>head-to-head</w:t>
      </w: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 against your closest rival (1st vs 2nd, 3rd vs 4th etc) and the lifting order will be determined by the current placings (from last to first)</w:t>
      </w:r>
    </w:p>
    <w:p w14:paraId="75710B18" w14:textId="0545C571" w:rsidR="00B43A7E" w:rsidRPr="00B43A7E" w:rsidRDefault="005628A1" w:rsidP="00B43A7E">
      <w:pPr>
        <w:pStyle w:val="font8"/>
        <w:spacing w:before="0" w:beforeAutospacing="0" w:after="0" w:afterAutospacing="0"/>
        <w:rPr>
          <w:rFonts w:ascii="Verdana Pro Cond" w:hAnsi="Verdana Pro Cond" w:cs="Arial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You must wait for the down command at the top of each rep</w:t>
      </w:r>
    </w:p>
    <w:p w14:paraId="49316624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Place the bar back on the floor, do not drop it</w:t>
      </w:r>
    </w:p>
    <w:p w14:paraId="07285AB5" w14:textId="703F4621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• Deadlifts must be conventional deadlifts, no </w:t>
      </w:r>
      <w:r w:rsidR="00B43A7E">
        <w:rPr>
          <w:rStyle w:val="color15"/>
          <w:rFonts w:ascii="Verdana Pro Cond" w:hAnsi="Verdana Pro Cond" w:cs="Arial"/>
          <w:sz w:val="28"/>
          <w:szCs w:val="28"/>
        </w:rPr>
        <w:t>S</w:t>
      </w:r>
      <w:r w:rsidRPr="005628A1">
        <w:rPr>
          <w:rStyle w:val="color15"/>
          <w:rFonts w:ascii="Verdana Pro Cond" w:hAnsi="Verdana Pro Cond" w:cs="Arial"/>
          <w:sz w:val="28"/>
          <w:szCs w:val="28"/>
        </w:rPr>
        <w:t>umos</w:t>
      </w:r>
    </w:p>
    <w:p w14:paraId="322C8D40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Shins must be covered </w:t>
      </w:r>
    </w:p>
    <w:p w14:paraId="72338C44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We will be using a power bar with bumper plates for the event</w:t>
      </w:r>
    </w:p>
    <w:p w14:paraId="3E98F980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No "bouncing" the weight off the floor, there must be a controlled restart</w:t>
      </w:r>
    </w:p>
    <w:p w14:paraId="0DA87374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Knees and hips must be locked properly, with the shoulders back to be given the down command</w:t>
      </w:r>
    </w:p>
    <w:p w14:paraId="1261D55A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If any of the above rules are broken then that individual rep won't count, but you may continue with the event </w:t>
      </w:r>
    </w:p>
    <w:p w14:paraId="4E42979D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Straps, talc, hitching and belts are allowed</w:t>
      </w:r>
    </w:p>
    <w:p w14:paraId="6BBF4B88" w14:textId="759609EF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No deadlift suits</w:t>
      </w:r>
      <w:r w:rsidR="00B43A7E">
        <w:rPr>
          <w:rStyle w:val="color15"/>
          <w:rFonts w:ascii="Verdana Pro Cond" w:hAnsi="Verdana Pro Cond" w:cs="Arial"/>
          <w:sz w:val="28"/>
          <w:szCs w:val="28"/>
        </w:rPr>
        <w:t xml:space="preserve">, </w:t>
      </w:r>
      <w:r w:rsidRPr="005628A1">
        <w:rPr>
          <w:rStyle w:val="color15"/>
          <w:rFonts w:ascii="Verdana Pro Cond" w:hAnsi="Verdana Pro Cond" w:cs="Arial"/>
          <w:sz w:val="28"/>
          <w:szCs w:val="28"/>
        </w:rPr>
        <w:t>and talc must be applied outside the building </w:t>
      </w:r>
    </w:p>
    <w:p w14:paraId="24C19705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1 rep = 10 points</w:t>
      </w:r>
    </w:p>
    <w:p w14:paraId="4C218E95" w14:textId="678EEA69" w:rsidR="005628A1" w:rsidRPr="00B43A7E" w:rsidRDefault="00B43A7E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i/>
          <w:iCs/>
          <w:sz w:val="28"/>
          <w:szCs w:val="28"/>
        </w:rPr>
      </w:pPr>
      <w:r w:rsidRPr="00B43A7E">
        <w:rPr>
          <w:rStyle w:val="color15"/>
          <w:rFonts w:ascii="Verdana Pro Cond" w:hAnsi="Verdana Pro Cond" w:cs="Arial"/>
          <w:i/>
          <w:iCs/>
          <w:sz w:val="28"/>
          <w:szCs w:val="28"/>
        </w:rPr>
        <w:lastRenderedPageBreak/>
        <w:t>Decider Event</w:t>
      </w:r>
    </w:p>
    <w:p w14:paraId="1BD562C5" w14:textId="21E39D37" w:rsidR="00B43A7E" w:rsidRPr="00B43A7E" w:rsidRDefault="00B43A7E" w:rsidP="005628A1">
      <w:pPr>
        <w:pStyle w:val="font8"/>
        <w:spacing w:before="0" w:beforeAutospacing="0" w:after="0" w:afterAutospacing="0"/>
        <w:rPr>
          <w:rStyle w:val="color15"/>
          <w:rFonts w:ascii="Verdana Pro Cond" w:hAnsi="Verdana Pro Cond" w:cs="Arial"/>
          <w:i/>
          <w:iCs/>
          <w:sz w:val="28"/>
          <w:szCs w:val="28"/>
        </w:rPr>
      </w:pPr>
      <w:r w:rsidRPr="00B43A7E">
        <w:rPr>
          <w:rStyle w:val="color15"/>
          <w:rFonts w:ascii="Verdana Pro Cond" w:hAnsi="Verdana Pro Cond" w:cs="Arial"/>
          <w:i/>
          <w:iCs/>
          <w:sz w:val="28"/>
          <w:szCs w:val="28"/>
        </w:rPr>
        <w:t>Stone Off</w:t>
      </w:r>
    </w:p>
    <w:p w14:paraId="581F00AA" w14:textId="77777777" w:rsidR="00B43A7E" w:rsidRDefault="00B43A7E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</w:p>
    <w:p w14:paraId="1AB6347D" w14:textId="77777777" w:rsidR="00B43A7E" w:rsidRPr="005628A1" w:rsidRDefault="00B43A7E" w:rsidP="00B43A7E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If, after 3 events, we have a tie for any of the podium spots, you will partake in a 4th event, the Stone </w:t>
      </w:r>
      <w:r>
        <w:rPr>
          <w:rStyle w:val="color15"/>
          <w:rFonts w:ascii="Verdana Pro Cond" w:hAnsi="Verdana Pro Cond" w:cs="Arial"/>
          <w:sz w:val="28"/>
          <w:szCs w:val="28"/>
        </w:rPr>
        <w:t>Off</w:t>
      </w:r>
    </w:p>
    <w:p w14:paraId="3DF2D3E9" w14:textId="77777777" w:rsidR="00B43A7E" w:rsidRDefault="00B43A7E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</w:p>
    <w:p w14:paraId="3E2E69EF" w14:textId="3C368E15" w:rsidR="00B43A7E" w:rsidRDefault="00B43A7E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The type of stone event can change each year</w:t>
      </w:r>
    </w:p>
    <w:p w14:paraId="4F209204" w14:textId="77777777" w:rsidR="00B43A7E" w:rsidRDefault="00B43A7E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</w:p>
    <w:p w14:paraId="0901D111" w14:textId="709F54D0" w:rsidR="00B43A7E" w:rsidRDefault="00B43A7E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The below rules are for a Stone Run Event:</w:t>
      </w:r>
    </w:p>
    <w:p w14:paraId="40985C43" w14:textId="77777777" w:rsidR="00B43A7E" w:rsidRPr="005628A1" w:rsidRDefault="00B43A7E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</w:p>
    <w:p w14:paraId="301798C6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Five stones lifted to five platforms of descending heights</w:t>
      </w:r>
    </w:p>
    <w:p w14:paraId="144CA69E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The most stones completed in the lowest time wins the event and will take the higher overall placing!</w:t>
      </w:r>
    </w:p>
    <w:p w14:paraId="5BA0C833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wixguard"/>
          <w:rFonts w:ascii="Arial" w:hAnsi="Arial" w:cs="Arial"/>
          <w:sz w:val="28"/>
          <w:szCs w:val="28"/>
        </w:rPr>
        <w:t>​</w:t>
      </w:r>
    </w:p>
    <w:p w14:paraId="422D2D56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Time limit: 75s</w:t>
      </w:r>
    </w:p>
    <w:p w14:paraId="5A3109CB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wixguard"/>
          <w:rFonts w:ascii="Arial" w:hAnsi="Arial" w:cs="Arial"/>
          <w:sz w:val="28"/>
          <w:szCs w:val="28"/>
        </w:rPr>
        <w:t>​</w:t>
      </w:r>
    </w:p>
    <w:p w14:paraId="26518A83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Weight:</w:t>
      </w:r>
    </w:p>
    <w:p w14:paraId="213B8E4C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Female: 20kg / 35kg / 50kg / 60kg / 75kg</w:t>
      </w:r>
    </w:p>
    <w:p w14:paraId="04CEB0C3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Male Beginner</w:t>
      </w:r>
    </w:p>
    <w:p w14:paraId="085FD055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u90: 60kg / 75kg / 90kg / 100kg / 110kg</w:t>
      </w:r>
    </w:p>
    <w:p w14:paraId="5EC7F5CA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u105: 75kg / 90kg / 100kg / 110kg / 120kg</w:t>
      </w:r>
    </w:p>
    <w:p w14:paraId="382D26F7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Open: 90kg / 100kg / 110kg / 120kg / 140kg</w:t>
      </w:r>
    </w:p>
    <w:p w14:paraId="2E5528CA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wixguard"/>
          <w:rFonts w:ascii="Arial" w:hAnsi="Arial" w:cs="Arial"/>
          <w:sz w:val="28"/>
          <w:szCs w:val="28"/>
        </w:rPr>
        <w:t>​</w:t>
      </w:r>
    </w:p>
    <w:p w14:paraId="140A96F7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Platform heights: 170cm / 155cm / 140cm / 125cm / 110cm</w:t>
      </w:r>
    </w:p>
    <w:p w14:paraId="754E4371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wixguard"/>
          <w:rFonts w:ascii="Arial" w:hAnsi="Arial" w:cs="Arial"/>
          <w:sz w:val="28"/>
          <w:szCs w:val="28"/>
        </w:rPr>
        <w:t>​</w:t>
      </w:r>
    </w:p>
    <w:p w14:paraId="567E2B5A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RULES:</w:t>
      </w:r>
    </w:p>
    <w:p w14:paraId="41520BB7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wixguard"/>
          <w:rFonts w:ascii="Arial" w:hAnsi="Arial" w:cs="Arial"/>
          <w:sz w:val="28"/>
          <w:szCs w:val="28"/>
        </w:rPr>
        <w:t>​</w:t>
      </w:r>
    </w:p>
    <w:p w14:paraId="0398342A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•Any Tacky must be applied OUTSIDE the building and washed off OUTSIDE the building immediately after the event</w:t>
      </w:r>
    </w:p>
    <w:p w14:paraId="0115EA15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You may not make contact with the stones until the timer starts</w:t>
      </w:r>
    </w:p>
    <w:p w14:paraId="40C1CB4C" w14:textId="2786C206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The timer will stop</w:t>
      </w:r>
      <w:r w:rsidR="00683D31">
        <w:rPr>
          <w:rStyle w:val="color15"/>
          <w:rFonts w:ascii="Verdana Pro Cond" w:hAnsi="Verdana Pro Cond" w:cs="Arial"/>
          <w:sz w:val="28"/>
          <w:szCs w:val="28"/>
        </w:rPr>
        <w:t>/lap</w:t>
      </w:r>
      <w:r w:rsidRPr="005628A1">
        <w:rPr>
          <w:rStyle w:val="color15"/>
          <w:rFonts w:ascii="Verdana Pro Cond" w:hAnsi="Verdana Pro Cond" w:cs="Arial"/>
          <w:sz w:val="28"/>
          <w:szCs w:val="28"/>
        </w:rPr>
        <w:t xml:space="preserve"> when the stone is loaded and your hands are off the stone</w:t>
      </w:r>
    </w:p>
    <w:p w14:paraId="65A0E7C4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If you fail an attempt at a stone you may try it again as long as you are not out of time</w:t>
      </w:r>
    </w:p>
    <w:p w14:paraId="68E8489B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If the stone rolls off after it has been loaded you will have to re-do the stone before moving onto the next, so make sure the stone is stable before moving on</w:t>
      </w:r>
    </w:p>
    <w:p w14:paraId="32364C8F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There is some tacky residue on the stones from previous use, so we advise bringing a spare t-shirt/clothes you don't mind potentially ruining for the event</w:t>
      </w:r>
    </w:p>
    <w:p w14:paraId="6823D327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You must complete the stones in the order as listed above</w:t>
      </w:r>
    </w:p>
    <w:p w14:paraId="41686AC4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lastRenderedPageBreak/>
        <w:t>• Knee sleeves, belts, chalk, stone sleeves etc are all allowed for the event</w:t>
      </w:r>
    </w:p>
    <w:p w14:paraId="5DD4B4BF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Again, tacky must be applied and removed outside. Not in the gym, the changing rooms, the office, or anywhere other than outside </w:t>
      </w:r>
    </w:p>
    <w:p w14:paraId="4426F188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• The most stones loaded in the shortest time will win the event</w:t>
      </w:r>
    </w:p>
    <w:p w14:paraId="250CC8B2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wixguard"/>
          <w:rFonts w:ascii="Arial" w:hAnsi="Arial" w:cs="Arial"/>
          <w:sz w:val="28"/>
          <w:szCs w:val="28"/>
        </w:rPr>
        <w:t>​</w:t>
      </w:r>
    </w:p>
    <w:p w14:paraId="767C29C8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The stone run will only take place for people who are tied for a podium spot (1st and 2nd, 3rd and 4th for example). 3-way-ties will also result in a stone run for all who are tied</w:t>
      </w:r>
    </w:p>
    <w:p w14:paraId="145BC4B0" w14:textId="77777777" w:rsidR="005628A1" w:rsidRPr="005628A1" w:rsidRDefault="005628A1" w:rsidP="005628A1">
      <w:pPr>
        <w:pStyle w:val="font8"/>
        <w:spacing w:before="0" w:beforeAutospacing="0" w:after="0" w:afterAutospacing="0"/>
        <w:rPr>
          <w:rFonts w:ascii="Verdana Pro Cond" w:hAnsi="Verdana Pro Cond"/>
          <w:sz w:val="28"/>
          <w:szCs w:val="28"/>
        </w:rPr>
      </w:pPr>
      <w:r w:rsidRPr="005628A1">
        <w:rPr>
          <w:rStyle w:val="wixguard"/>
          <w:rFonts w:ascii="Arial" w:hAnsi="Arial" w:cs="Arial"/>
          <w:sz w:val="28"/>
          <w:szCs w:val="28"/>
        </w:rPr>
        <w:t>​</w:t>
      </w:r>
    </w:p>
    <w:p w14:paraId="0C9EC098" w14:textId="04CC50A2" w:rsidR="00CB2D3D" w:rsidRPr="005628A1" w:rsidRDefault="005628A1" w:rsidP="005628A1">
      <w:pPr>
        <w:pStyle w:val="font8"/>
        <w:spacing w:before="0" w:beforeAutospacing="0" w:after="0" w:afterAutospacing="0"/>
        <w:rPr>
          <w:sz w:val="28"/>
          <w:szCs w:val="28"/>
        </w:rPr>
      </w:pPr>
      <w:r w:rsidRPr="005628A1">
        <w:rPr>
          <w:rStyle w:val="color15"/>
          <w:rFonts w:ascii="Verdana Pro Cond" w:hAnsi="Verdana Pro Cond" w:cs="Arial"/>
          <w:sz w:val="28"/>
          <w:szCs w:val="28"/>
        </w:rPr>
        <w:t>We will use the stone run results to determine your final results and the overall winners for each class</w:t>
      </w:r>
      <w:r w:rsidRPr="005628A1">
        <w:rPr>
          <w:rStyle w:val="color15"/>
          <w:vanish/>
          <w:sz w:val="28"/>
          <w:szCs w:val="28"/>
        </w:rPr>
        <w:t>         </w:t>
      </w:r>
    </w:p>
    <w:sectPr w:rsidR="00CB2D3D" w:rsidRPr="00562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AE6"/>
    <w:multiLevelType w:val="hybridMultilevel"/>
    <w:tmpl w:val="506EE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77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BD"/>
    <w:rsid w:val="003936BD"/>
    <w:rsid w:val="004A7AE8"/>
    <w:rsid w:val="005628A1"/>
    <w:rsid w:val="00566CA1"/>
    <w:rsid w:val="005D7CE1"/>
    <w:rsid w:val="00683D31"/>
    <w:rsid w:val="00B43A7E"/>
    <w:rsid w:val="00CB2D3D"/>
    <w:rsid w:val="00E24B1B"/>
    <w:rsid w:val="00E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2408"/>
  <w15:chartTrackingRefBased/>
  <w15:docId w15:val="{5C585F37-D55E-40F4-AA8D-C93F042E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wixguard">
    <w:name w:val="wixguard"/>
    <w:basedOn w:val="DefaultParagraphFont"/>
    <w:rsid w:val="00EE291D"/>
  </w:style>
  <w:style w:type="character" w:customStyle="1" w:styleId="color15">
    <w:name w:val="color_15"/>
    <w:basedOn w:val="DefaultParagraphFont"/>
    <w:rsid w:val="005628A1"/>
  </w:style>
  <w:style w:type="paragraph" w:customStyle="1" w:styleId="font8">
    <w:name w:val="font_8"/>
    <w:basedOn w:val="Normal"/>
    <w:rsid w:val="0056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allan</dc:creator>
  <cp:keywords/>
  <dc:description/>
  <cp:lastModifiedBy>phillip allan</cp:lastModifiedBy>
  <cp:revision>3</cp:revision>
  <dcterms:created xsi:type="dcterms:W3CDTF">2024-01-18T16:22:00Z</dcterms:created>
  <dcterms:modified xsi:type="dcterms:W3CDTF">2024-01-19T15:28:00Z</dcterms:modified>
</cp:coreProperties>
</file>